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18900" w14:textId="77777777" w:rsidR="00F94A8B" w:rsidRPr="00543AF1" w:rsidRDefault="008E0F9F" w:rsidP="00543AF1">
      <w:pPr>
        <w:jc w:val="center"/>
        <w:rPr>
          <w:rFonts w:ascii="Century Gothic" w:hAnsi="Century Gothic"/>
          <w:b/>
          <w:sz w:val="32"/>
          <w:szCs w:val="32"/>
        </w:rPr>
      </w:pPr>
      <w:r w:rsidRPr="00543AF1">
        <w:rPr>
          <w:rFonts w:ascii="Century Gothic" w:hAnsi="Century Gothic"/>
          <w:b/>
          <w:sz w:val="32"/>
          <w:szCs w:val="32"/>
        </w:rPr>
        <w:t>UNIQUE HUMAN TRAITS</w:t>
      </w:r>
    </w:p>
    <w:p w14:paraId="6721B3F7" w14:textId="77777777" w:rsidR="008E0F9F" w:rsidRPr="00543AF1" w:rsidRDefault="008E0F9F">
      <w:pPr>
        <w:rPr>
          <w:rFonts w:ascii="Century Gothic" w:hAnsi="Century Gothic"/>
        </w:rPr>
      </w:pPr>
    </w:p>
    <w:p w14:paraId="13020B4F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More exposed skin (less fur)</w:t>
      </w:r>
    </w:p>
    <w:p w14:paraId="5078A3D9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Stories</w:t>
      </w:r>
    </w:p>
    <w:p w14:paraId="3F32A6FB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Written language</w:t>
      </w:r>
    </w:p>
    <w:p w14:paraId="153CBB49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Oral language</w:t>
      </w:r>
    </w:p>
    <w:p w14:paraId="55E999AA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Voice box and tongue allow for complex oral expression</w:t>
      </w:r>
    </w:p>
    <w:p w14:paraId="7DB8E6CC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Laws</w:t>
      </w:r>
    </w:p>
    <w:p w14:paraId="397B0A5C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 xml:space="preserve">Greed for items not essential to survival (gold, diamonds, </w:t>
      </w:r>
      <w:proofErr w:type="spellStart"/>
      <w:r w:rsidRPr="00543AF1">
        <w:rPr>
          <w:rFonts w:ascii="Century Gothic" w:hAnsi="Century Gothic"/>
        </w:rPr>
        <w:t>etc</w:t>
      </w:r>
      <w:proofErr w:type="spellEnd"/>
      <w:r w:rsidRPr="00543AF1">
        <w:rPr>
          <w:rFonts w:ascii="Century Gothic" w:hAnsi="Century Gothic"/>
        </w:rPr>
        <w:t>)</w:t>
      </w:r>
    </w:p>
    <w:p w14:paraId="404934C7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Monetary currency</w:t>
      </w:r>
    </w:p>
    <w:p w14:paraId="537A8976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Concept of time</w:t>
      </w:r>
    </w:p>
    <w:p w14:paraId="1EF86589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Learn and study about themselves and other animals</w:t>
      </w:r>
    </w:p>
    <w:p w14:paraId="3A5C014D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 xml:space="preserve">Create items not essential for survival (sky scrapers, cars, computers, </w:t>
      </w:r>
      <w:proofErr w:type="spellStart"/>
      <w:r w:rsidRPr="00543AF1">
        <w:rPr>
          <w:rFonts w:ascii="Century Gothic" w:hAnsi="Century Gothic"/>
        </w:rPr>
        <w:t>etc</w:t>
      </w:r>
      <w:proofErr w:type="spellEnd"/>
      <w:r w:rsidRPr="00543AF1">
        <w:rPr>
          <w:rFonts w:ascii="Century Gothic" w:hAnsi="Century Gothic"/>
        </w:rPr>
        <w:t>)</w:t>
      </w:r>
    </w:p>
    <w:p w14:paraId="76AABA37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Religion</w:t>
      </w:r>
    </w:p>
    <w:p w14:paraId="0EB6C89E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Elaborate food preparation</w:t>
      </w:r>
    </w:p>
    <w:p w14:paraId="153B19F6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Technology to explore the unknown</w:t>
      </w:r>
    </w:p>
    <w:p w14:paraId="175FAD90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Complicated tools</w:t>
      </w:r>
    </w:p>
    <w:p w14:paraId="4C9233D2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Use and value various means of transportation</w:t>
      </w:r>
    </w:p>
    <w:p w14:paraId="1FDAD635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Pollute the environment</w:t>
      </w:r>
    </w:p>
    <w:p w14:paraId="29587DB5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Believe in hierarchy of humans over animals</w:t>
      </w:r>
    </w:p>
    <w:p w14:paraId="42DB430C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Skin color more differentiated</w:t>
      </w:r>
    </w:p>
    <w:p w14:paraId="70A80956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Complex thinking brain</w:t>
      </w:r>
    </w:p>
    <w:p w14:paraId="797B0A3F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Formal education systems</w:t>
      </w:r>
    </w:p>
    <w:p w14:paraId="00450335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Team sports</w:t>
      </w:r>
    </w:p>
    <w:p w14:paraId="7298C684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Medical expertise</w:t>
      </w:r>
    </w:p>
    <w:p w14:paraId="6A04B3FB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Wear clothes</w:t>
      </w:r>
    </w:p>
    <w:p w14:paraId="5179A057" w14:textId="77777777" w:rsidR="008E0F9F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Bipedalism</w:t>
      </w:r>
    </w:p>
    <w:p w14:paraId="573CC9F8" w14:textId="521D1838" w:rsidR="00920918" w:rsidRPr="00543AF1" w:rsidRDefault="00920918">
      <w:pPr>
        <w:rPr>
          <w:rFonts w:ascii="Century Gothic" w:hAnsi="Century Gothic"/>
        </w:rPr>
      </w:pPr>
      <w:r>
        <w:rPr>
          <w:rFonts w:ascii="Century Gothic" w:hAnsi="Century Gothic"/>
        </w:rPr>
        <w:t>Upright posture</w:t>
      </w:r>
    </w:p>
    <w:p w14:paraId="4209029F" w14:textId="7421FEE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Hands</w:t>
      </w:r>
      <w:r w:rsidR="00920918">
        <w:rPr>
          <w:rFonts w:ascii="Century Gothic" w:hAnsi="Century Gothic"/>
        </w:rPr>
        <w:t>/feet</w:t>
      </w:r>
      <w:r w:rsidRPr="00543AF1">
        <w:rPr>
          <w:rFonts w:ascii="Century Gothic" w:hAnsi="Century Gothic"/>
        </w:rPr>
        <w:t xml:space="preserve"> with 5 working digits</w:t>
      </w:r>
    </w:p>
    <w:p w14:paraId="6EB65F82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Kill for needs other than survival</w:t>
      </w:r>
    </w:p>
    <w:p w14:paraId="657ADE95" w14:textId="77777777" w:rsidR="008E0F9F" w:rsidRPr="00543AF1" w:rsidRDefault="008E0F9F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Genocide</w:t>
      </w:r>
    </w:p>
    <w:p w14:paraId="35B9EABF" w14:textId="77777777" w:rsidR="008E0F9F" w:rsidRPr="00543AF1" w:rsidRDefault="00403F40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Opposable thumbs</w:t>
      </w:r>
    </w:p>
    <w:p w14:paraId="386F7B74" w14:textId="77777777" w:rsidR="00403F40" w:rsidRPr="00543AF1" w:rsidRDefault="00403F40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Think about the future</w:t>
      </w:r>
    </w:p>
    <w:p w14:paraId="27DFD15B" w14:textId="77777777" w:rsidR="00403F40" w:rsidRPr="00543AF1" w:rsidRDefault="00403F40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 xml:space="preserve">Generate power through electricity, solar power, </w:t>
      </w:r>
      <w:proofErr w:type="spellStart"/>
      <w:r w:rsidRPr="00543AF1">
        <w:rPr>
          <w:rFonts w:ascii="Century Gothic" w:hAnsi="Century Gothic"/>
        </w:rPr>
        <w:t>etc</w:t>
      </w:r>
      <w:proofErr w:type="spellEnd"/>
    </w:p>
    <w:p w14:paraId="506F5D16" w14:textId="77777777" w:rsidR="00403F40" w:rsidRPr="00543AF1" w:rsidRDefault="00403F40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Commerce</w:t>
      </w:r>
    </w:p>
    <w:p w14:paraId="5B52E457" w14:textId="77777777" w:rsidR="00403F40" w:rsidRPr="00543AF1" w:rsidRDefault="00084F44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Create art</w:t>
      </w:r>
    </w:p>
    <w:p w14:paraId="160EC529" w14:textId="77777777" w:rsidR="00084F44" w:rsidRPr="00543AF1" w:rsidRDefault="00084F44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Make fire</w:t>
      </w:r>
    </w:p>
    <w:p w14:paraId="4FAE6A6B" w14:textId="77777777" w:rsidR="00084F44" w:rsidRPr="00543AF1" w:rsidRDefault="00084F44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Pets</w:t>
      </w:r>
    </w:p>
    <w:p w14:paraId="7135715F" w14:textId="77777777" w:rsidR="00084F44" w:rsidRPr="00543AF1" w:rsidRDefault="00084F44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Agriculture</w:t>
      </w:r>
    </w:p>
    <w:p w14:paraId="2A4B35EF" w14:textId="77777777" w:rsidR="00084F44" w:rsidRPr="00543AF1" w:rsidRDefault="00084F44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>Small litters (less offspring than most animals)</w:t>
      </w:r>
    </w:p>
    <w:p w14:paraId="2260E55F" w14:textId="77777777" w:rsidR="00084F44" w:rsidRDefault="00084F44">
      <w:pPr>
        <w:rPr>
          <w:rFonts w:ascii="Century Gothic" w:hAnsi="Century Gothic"/>
        </w:rPr>
      </w:pPr>
      <w:r w:rsidRPr="00543AF1">
        <w:rPr>
          <w:rFonts w:ascii="Century Gothic" w:hAnsi="Century Gothic"/>
        </w:rPr>
        <w:t xml:space="preserve">Vanity (make-up, plastic surgery, </w:t>
      </w:r>
      <w:proofErr w:type="spellStart"/>
      <w:r w:rsidRPr="00543AF1">
        <w:rPr>
          <w:rFonts w:ascii="Century Gothic" w:hAnsi="Century Gothic"/>
        </w:rPr>
        <w:t>etc</w:t>
      </w:r>
      <w:proofErr w:type="spellEnd"/>
      <w:r w:rsidRPr="00543AF1">
        <w:rPr>
          <w:rFonts w:ascii="Century Gothic" w:hAnsi="Century Gothic"/>
        </w:rPr>
        <w:t>)</w:t>
      </w:r>
    </w:p>
    <w:p w14:paraId="4136F01D" w14:textId="73A66538" w:rsidR="00920918" w:rsidRDefault="00920918">
      <w:pPr>
        <w:rPr>
          <w:rFonts w:ascii="Century Gothic" w:hAnsi="Century Gothic"/>
        </w:rPr>
      </w:pPr>
      <w:r>
        <w:rPr>
          <w:rFonts w:ascii="Century Gothic" w:hAnsi="Century Gothic"/>
        </w:rPr>
        <w:t>Blush from embarrassment</w:t>
      </w:r>
    </w:p>
    <w:p w14:paraId="518609A2" w14:textId="27BC0F2F" w:rsidR="00920918" w:rsidRDefault="00920918">
      <w:pPr>
        <w:rPr>
          <w:rFonts w:ascii="Century Gothic" w:hAnsi="Century Gothic"/>
        </w:rPr>
      </w:pPr>
      <w:r>
        <w:rPr>
          <w:rFonts w:ascii="Century Gothic" w:hAnsi="Century Gothic"/>
        </w:rPr>
        <w:t>Long childhood</w:t>
      </w:r>
    </w:p>
    <w:p w14:paraId="1E2C6219" w14:textId="749F3717" w:rsidR="00920918" w:rsidRDefault="00920918">
      <w:pPr>
        <w:rPr>
          <w:rFonts w:ascii="Century Gothic" w:hAnsi="Century Gothic"/>
        </w:rPr>
      </w:pPr>
      <w:r>
        <w:rPr>
          <w:rFonts w:ascii="Century Gothic" w:hAnsi="Century Gothic"/>
        </w:rPr>
        <w:t>Life after children</w:t>
      </w:r>
    </w:p>
    <w:p w14:paraId="60D1F437" w14:textId="28E26EEF" w:rsidR="009C5986" w:rsidRDefault="009C5986">
      <w:pPr>
        <w:rPr>
          <w:rFonts w:ascii="Century Gothic" w:hAnsi="Century Gothic"/>
        </w:rPr>
      </w:pPr>
      <w:r>
        <w:rPr>
          <w:rFonts w:ascii="Century Gothic" w:hAnsi="Century Gothic"/>
        </w:rPr>
        <w:t>Substance abuse</w:t>
      </w:r>
    </w:p>
    <w:p w14:paraId="7192D42B" w14:textId="06C1A87A" w:rsidR="009C5986" w:rsidRDefault="009C5986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Burial of Dead</w:t>
      </w:r>
    </w:p>
    <w:p w14:paraId="11C67D4D" w14:textId="2FD4C952" w:rsidR="009C5986" w:rsidRDefault="009C5986">
      <w:pPr>
        <w:rPr>
          <w:rFonts w:ascii="Century Gothic" w:hAnsi="Century Gothic"/>
        </w:rPr>
      </w:pPr>
      <w:r>
        <w:rPr>
          <w:rFonts w:ascii="Century Gothic" w:hAnsi="Century Gothic"/>
        </w:rPr>
        <w:t>Fathers generally more involved in care of offspring</w:t>
      </w:r>
    </w:p>
    <w:p w14:paraId="3227A535" w14:textId="55E073AA" w:rsidR="009C5986" w:rsidRDefault="00E83957">
      <w:pPr>
        <w:rPr>
          <w:rFonts w:ascii="Century Gothic" w:hAnsi="Century Gothic"/>
        </w:rPr>
      </w:pPr>
      <w:r>
        <w:rPr>
          <w:rFonts w:ascii="Century Gothic" w:hAnsi="Century Gothic"/>
        </w:rPr>
        <w:t>Trade</w:t>
      </w:r>
    </w:p>
    <w:p w14:paraId="6F0CB74A" w14:textId="75692D0C" w:rsidR="00E83957" w:rsidRDefault="00E83957">
      <w:pPr>
        <w:rPr>
          <w:rFonts w:ascii="Century Gothic" w:hAnsi="Century Gothic"/>
        </w:rPr>
      </w:pPr>
      <w:r>
        <w:rPr>
          <w:rFonts w:ascii="Century Gothic" w:hAnsi="Century Gothic"/>
        </w:rPr>
        <w:t>Gift giving</w:t>
      </w:r>
    </w:p>
    <w:p w14:paraId="5EF216B9" w14:textId="33AC5475" w:rsidR="00E83957" w:rsidRDefault="00E83957">
      <w:pPr>
        <w:rPr>
          <w:rFonts w:ascii="Century Gothic" w:hAnsi="Century Gothic"/>
        </w:rPr>
      </w:pPr>
      <w:r>
        <w:rPr>
          <w:rFonts w:ascii="Century Gothic" w:hAnsi="Century Gothic"/>
        </w:rPr>
        <w:t>Hunting for sport not food</w:t>
      </w:r>
    </w:p>
    <w:p w14:paraId="085EB0AB" w14:textId="7530D927" w:rsidR="00E83957" w:rsidRDefault="00E83957">
      <w:pPr>
        <w:rPr>
          <w:rFonts w:ascii="Century Gothic" w:hAnsi="Century Gothic"/>
        </w:rPr>
      </w:pPr>
      <w:r>
        <w:rPr>
          <w:rFonts w:ascii="Century Gothic" w:hAnsi="Century Gothic"/>
        </w:rPr>
        <w:t>Build elaborate dwellings</w:t>
      </w:r>
    </w:p>
    <w:p w14:paraId="6E07A666" w14:textId="16C2EAAC" w:rsidR="00E83957" w:rsidRDefault="00E83957">
      <w:pPr>
        <w:rPr>
          <w:rFonts w:ascii="Century Gothic" w:hAnsi="Century Gothic"/>
        </w:rPr>
      </w:pPr>
      <w:r>
        <w:rPr>
          <w:rFonts w:ascii="Century Gothic" w:hAnsi="Century Gothic"/>
        </w:rPr>
        <w:t>Domestication of animals</w:t>
      </w:r>
    </w:p>
    <w:p w14:paraId="5B2ADF3C" w14:textId="55A1247C" w:rsidR="00E83957" w:rsidRPr="00543AF1" w:rsidRDefault="001142CB">
      <w:pPr>
        <w:rPr>
          <w:rFonts w:ascii="Century Gothic" w:hAnsi="Century Gothic"/>
        </w:rPr>
      </w:pPr>
      <w:r>
        <w:rPr>
          <w:rFonts w:ascii="Century Gothic" w:hAnsi="Century Gothic"/>
        </w:rPr>
        <w:t>Large w</w:t>
      </w:r>
      <w:bookmarkStart w:id="0" w:name="_GoBack"/>
      <w:bookmarkEnd w:id="0"/>
      <w:r w:rsidR="00E83957">
        <w:rPr>
          <w:rFonts w:ascii="Century Gothic" w:hAnsi="Century Gothic"/>
        </w:rPr>
        <w:t>hites of eyes</w:t>
      </w:r>
    </w:p>
    <w:p w14:paraId="7A4C354A" w14:textId="77777777" w:rsidR="008E0F9F" w:rsidRPr="00543AF1" w:rsidRDefault="008E0F9F">
      <w:pPr>
        <w:rPr>
          <w:rFonts w:ascii="Century Gothic" w:hAnsi="Century Gothic"/>
        </w:rPr>
      </w:pPr>
    </w:p>
    <w:sectPr w:rsidR="008E0F9F" w:rsidRPr="00543AF1" w:rsidSect="00920918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9F"/>
    <w:rsid w:val="00084F44"/>
    <w:rsid w:val="001142CB"/>
    <w:rsid w:val="00403F40"/>
    <w:rsid w:val="00543AF1"/>
    <w:rsid w:val="008E0F9F"/>
    <w:rsid w:val="00920918"/>
    <w:rsid w:val="009C5986"/>
    <w:rsid w:val="00E83957"/>
    <w:rsid w:val="00F9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4254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192</Words>
  <Characters>1101</Characters>
  <Application>Microsoft Macintosh Word</Application>
  <DocSecurity>0</DocSecurity>
  <Lines>9</Lines>
  <Paragraphs>2</Paragraphs>
  <ScaleCrop>false</ScaleCrop>
  <Company>PJA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Elana Cohn-Rozansky</dc:creator>
  <cp:keywords/>
  <dc:description/>
  <cp:lastModifiedBy>Elana Cohn-Rozansky</cp:lastModifiedBy>
  <cp:revision>6</cp:revision>
  <dcterms:created xsi:type="dcterms:W3CDTF">2014-01-24T20:03:00Z</dcterms:created>
  <dcterms:modified xsi:type="dcterms:W3CDTF">2014-01-24T20:50:00Z</dcterms:modified>
</cp:coreProperties>
</file>